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BA2E37" w:rsidRPr="00460426" w:rsidTr="00BC232A">
        <w:tc>
          <w:tcPr>
            <w:tcW w:w="4679" w:type="dxa"/>
          </w:tcPr>
          <w:p w:rsidR="00BA2E37" w:rsidRPr="00460426" w:rsidRDefault="00BA2E37" w:rsidP="00BC232A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BA2E37" w:rsidRPr="00E56887" w:rsidRDefault="00BA2E37" w:rsidP="00BC232A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BA2E37" w:rsidRPr="00460426" w:rsidRDefault="008F64BB" w:rsidP="00BC23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 CƠ KHÍ</w:t>
            </w:r>
          </w:p>
          <w:p w:rsidR="00BA2E37" w:rsidRPr="00460426" w:rsidRDefault="00BA2E37" w:rsidP="00BC232A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1021512</wp:posOffset>
                      </wp:positionH>
                      <wp:positionV relativeFrom="paragraph">
                        <wp:posOffset>63170</wp:posOffset>
                      </wp:positionV>
                      <wp:extent cx="725170" cy="0"/>
                      <wp:effectExtent l="0" t="0" r="1778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80.45pt;margin-top:4.95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"/>
                  </w:pict>
                </mc:Fallback>
              </mc:AlternateContent>
            </w:r>
          </w:p>
          <w:p w:rsidR="00BA2E37" w:rsidRPr="00460426" w:rsidRDefault="00BA2E37" w:rsidP="00BC232A">
            <w:pPr>
              <w:jc w:val="center"/>
              <w:rPr>
                <w:b/>
                <w:i/>
              </w:rPr>
            </w:pPr>
          </w:p>
        </w:tc>
        <w:tc>
          <w:tcPr>
            <w:tcW w:w="5244" w:type="dxa"/>
          </w:tcPr>
          <w:p w:rsidR="00BA2E37" w:rsidRPr="001D44B3" w:rsidRDefault="00BA2E37" w:rsidP="00BC232A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BA2E37" w:rsidRPr="00460426" w:rsidRDefault="00BA2E37" w:rsidP="00BC232A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BA2E37" w:rsidRPr="00460426" w:rsidRDefault="00BA2E37" w:rsidP="00BC232A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PDVqc8rAgAAVAQAAA4AAAAAAAAAAAAAAAAALgIAAGRycy9l&#10;Mm9Eb2MueG1sUEsBAi0AFAAGAAgAAAAhAISTqovdAAAACAEAAA8AAAAAAAAAAAAAAAAAhQQAAGRy&#10;cy9kb3ducmV2LnhtbFBLBQYAAAAABAAEAPMAAACPBQAAAAA=&#10;"/>
                  </w:pict>
                </mc:Fallback>
              </mc:AlternateContent>
            </w:r>
            <w:r w:rsidRPr="00460426">
              <w:tab/>
            </w:r>
          </w:p>
          <w:p w:rsidR="00BA2E37" w:rsidRPr="00460426" w:rsidRDefault="00BA2E37" w:rsidP="00BC232A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</w:t>
            </w:r>
            <w:r w:rsidR="008F64BB">
              <w:rPr>
                <w:i/>
                <w:iCs/>
              </w:rPr>
              <w:t>.</w:t>
            </w:r>
            <w:r>
              <w:rPr>
                <w:i/>
                <w:iCs/>
              </w:rPr>
              <w:t>HCM</w:t>
            </w:r>
            <w:r w:rsidRPr="00460426">
              <w:rPr>
                <w:i/>
                <w:iCs/>
              </w:rPr>
              <w:t>,</w:t>
            </w:r>
            <w:r w:rsidR="008F64BB">
              <w:rPr>
                <w:i/>
                <w:iCs/>
              </w:rPr>
              <w:t xml:space="preserve"> ngày 30</w:t>
            </w:r>
            <w:r w:rsidRPr="00460426">
              <w:rPr>
                <w:i/>
                <w:iCs/>
              </w:rPr>
              <w:t xml:space="preserve"> tháng </w:t>
            </w:r>
            <w:r w:rsidR="008F64BB">
              <w:rPr>
                <w:i/>
                <w:iCs/>
              </w:rPr>
              <w:t>06</w:t>
            </w:r>
            <w:r w:rsidRPr="00460426">
              <w:rPr>
                <w:i/>
                <w:iCs/>
              </w:rPr>
              <w:t xml:space="preserve">  năm </w:t>
            </w:r>
            <w:r w:rsidR="008F64BB">
              <w:rPr>
                <w:i/>
                <w:iCs/>
              </w:rPr>
              <w:t>2020</w:t>
            </w:r>
          </w:p>
          <w:p w:rsidR="00BA2E37" w:rsidRPr="00460426" w:rsidRDefault="00BA2E37" w:rsidP="00BC232A">
            <w:pPr>
              <w:tabs>
                <w:tab w:val="left" w:pos="3412"/>
              </w:tabs>
            </w:pPr>
          </w:p>
        </w:tc>
      </w:tr>
    </w:tbl>
    <w:p w:rsidR="00BA2E37" w:rsidRPr="00460426" w:rsidRDefault="00BA2E37" w:rsidP="00BA2E37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BA2E37" w:rsidRPr="00890F06" w:rsidRDefault="00BA2E37" w:rsidP="00BA2E37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BA2E37" w:rsidRDefault="00BA2E37" w:rsidP="00BA2E37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BA2E37" w:rsidRPr="00890F06" w:rsidRDefault="00BA2E37" w:rsidP="00BA2E37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BA2E37" w:rsidRPr="00890F06" w:rsidRDefault="00BA2E37" w:rsidP="00BA2E37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BA2E37" w:rsidRPr="00890F06" w:rsidTr="00BC232A">
        <w:tc>
          <w:tcPr>
            <w:tcW w:w="993" w:type="dxa"/>
            <w:vAlign w:val="center"/>
          </w:tcPr>
          <w:p w:rsidR="00BA2E37" w:rsidRPr="00890F06" w:rsidRDefault="00BA2E37" w:rsidP="00BC232A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:rsidR="00BA2E37" w:rsidRPr="00890F06" w:rsidRDefault="00BA2E37" w:rsidP="00BC232A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 xml:space="preserve">Tên tập thể / cá nhân, chức vụ đơn vị </w:t>
            </w:r>
            <w:r>
              <w:rPr>
                <w:b/>
              </w:rPr>
              <w:br/>
            </w:r>
            <w:r w:rsidRPr="00890F06">
              <w:rPr>
                <w:b/>
              </w:rPr>
              <w:t>công tác</w:t>
            </w:r>
          </w:p>
        </w:tc>
        <w:tc>
          <w:tcPr>
            <w:tcW w:w="2976" w:type="dxa"/>
            <w:vAlign w:val="center"/>
          </w:tcPr>
          <w:p w:rsidR="00BA2E37" w:rsidRPr="00890F06" w:rsidRDefault="00BA2E37" w:rsidP="00BC232A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Tóm tắt thành tích</w:t>
            </w:r>
          </w:p>
        </w:tc>
        <w:tc>
          <w:tcPr>
            <w:tcW w:w="2835" w:type="dxa"/>
            <w:vAlign w:val="center"/>
          </w:tcPr>
          <w:p w:rsidR="00BA2E37" w:rsidRPr="00890F06" w:rsidRDefault="00BA2E37" w:rsidP="00BC232A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Các danh hiệu thi đua và hình thức khen thưởng đã đạt được (kèm theo số Quyết định khen thưởng)</w:t>
            </w:r>
          </w:p>
        </w:tc>
      </w:tr>
      <w:tr w:rsidR="00BA2E37" w:rsidRPr="00890F06" w:rsidTr="008F64BB">
        <w:trPr>
          <w:trHeight w:val="389"/>
        </w:trPr>
        <w:tc>
          <w:tcPr>
            <w:tcW w:w="993" w:type="dxa"/>
            <w:vAlign w:val="center"/>
          </w:tcPr>
          <w:p w:rsidR="00BA2E37" w:rsidRPr="008F64BB" w:rsidRDefault="00BA2E37" w:rsidP="00BC232A">
            <w:pPr>
              <w:tabs>
                <w:tab w:val="left" w:pos="1320"/>
                <w:tab w:val="center" w:pos="6510"/>
              </w:tabs>
              <w:jc w:val="center"/>
            </w:pPr>
            <w:r w:rsidRPr="008F64BB">
              <w:t>1</w:t>
            </w:r>
          </w:p>
        </w:tc>
        <w:tc>
          <w:tcPr>
            <w:tcW w:w="2835" w:type="dxa"/>
            <w:vAlign w:val="center"/>
          </w:tcPr>
          <w:p w:rsidR="00BA2E37" w:rsidRPr="008F64BB" w:rsidRDefault="008F64BB" w:rsidP="008F64BB">
            <w:pPr>
              <w:spacing w:before="120"/>
              <w:jc w:val="center"/>
            </w:pPr>
            <w:r w:rsidRPr="008F64BB">
              <w:t>Chung Trần Thế Vinh</w:t>
            </w:r>
          </w:p>
        </w:tc>
        <w:tc>
          <w:tcPr>
            <w:tcW w:w="2976" w:type="dxa"/>
            <w:vAlign w:val="center"/>
          </w:tcPr>
          <w:p w:rsidR="00BA2E37" w:rsidRPr="009F303A" w:rsidRDefault="00BA2E37" w:rsidP="00BC232A">
            <w:pPr>
              <w:spacing w:before="120"/>
            </w:pPr>
            <w:r w:rsidRPr="009F303A">
              <w:t>Trong những năm qua, cá nhân đã hoàn thành xuất sắc nhiệm vụ được giao. Cụ thể như sau:</w:t>
            </w:r>
          </w:p>
          <w:p w:rsidR="00BA2E37" w:rsidRPr="009F303A" w:rsidRDefault="00BA2E37" w:rsidP="00BC232A">
            <w:pPr>
              <w:spacing w:before="120"/>
            </w:pPr>
            <w:r w:rsidRPr="009F303A">
              <w:t>-</w:t>
            </w:r>
            <w:r w:rsidR="008F64BB">
              <w:t xml:space="preserve"> Cá nhân hoàn thành xuất sắc nhiệm vụ năm học 2018-2019</w:t>
            </w:r>
          </w:p>
          <w:p w:rsidR="008F64BB" w:rsidRDefault="00BA2E37" w:rsidP="008F64BB">
            <w:pPr>
              <w:spacing w:before="120"/>
            </w:pPr>
            <w:r w:rsidRPr="009F303A">
              <w:t>-</w:t>
            </w:r>
            <w:r w:rsidR="008F64BB">
              <w:t xml:space="preserve"> Quản lí khoa Cơ khí hoàn thành xuất sắc nhiệm vụ năm học 2018-2019</w:t>
            </w:r>
          </w:p>
          <w:p w:rsidR="00BA2E37" w:rsidRPr="009F303A" w:rsidRDefault="008F64BB" w:rsidP="00BC232A">
            <w:pPr>
              <w:spacing w:before="120"/>
            </w:pPr>
            <w:r>
              <w:t>- Cá nhân hoàn thành xuất sắc nhiệm vụ năm học 2019-2020</w:t>
            </w:r>
          </w:p>
          <w:p w:rsidR="00BA2E37" w:rsidRPr="009F303A" w:rsidRDefault="00BA2E37" w:rsidP="00BC232A">
            <w:pPr>
              <w:spacing w:before="120"/>
              <w:jc w:val="both"/>
            </w:pPr>
            <w:r w:rsidRPr="009F303A">
              <w:t>Trong 02 năm qua, có hai sáng kiến cấp cơ sở được công nhận, gồm:</w:t>
            </w:r>
          </w:p>
          <w:p w:rsidR="008F64BB" w:rsidRDefault="00BA2E37" w:rsidP="008F64BB">
            <w:pPr>
              <w:spacing w:before="120"/>
              <w:jc w:val="both"/>
            </w:pPr>
            <w:r w:rsidRPr="009F303A">
              <w:t xml:space="preserve">- </w:t>
            </w:r>
            <w:r w:rsidR="008F64BB" w:rsidRPr="008F64BB">
              <w:t>Ứng dụng phương pháp 5S vào quản lý các xưởng thực hành cơ khí</w:t>
            </w:r>
            <w:r w:rsidR="008F64BB">
              <w:t xml:space="preserve">. </w:t>
            </w:r>
            <w:r w:rsidR="008F64BB" w:rsidRPr="008F64BB">
              <w:t>Đề tài có tính mới, đạt hiệu quả cao trong công tác quản lý các xưởng thực hành</w:t>
            </w:r>
            <w:r w:rsidR="008F64BB">
              <w:t xml:space="preserve"> Cơ khí.</w:t>
            </w:r>
          </w:p>
          <w:p w:rsidR="00BA2E37" w:rsidRPr="009F303A" w:rsidRDefault="008F64BB" w:rsidP="008F64BB">
            <w:pPr>
              <w:tabs>
                <w:tab w:val="left" w:pos="318"/>
              </w:tabs>
              <w:spacing w:line="288" w:lineRule="auto"/>
              <w:jc w:val="both"/>
            </w:pPr>
            <w:r>
              <w:rPr>
                <w:bCs/>
                <w:sz w:val="28"/>
                <w:szCs w:val="28"/>
              </w:rPr>
              <w:t xml:space="preserve"> - </w:t>
            </w:r>
            <w:r w:rsidRPr="008F64BB">
              <w:rPr>
                <w:bCs/>
                <w:sz w:val="28"/>
                <w:szCs w:val="28"/>
              </w:rPr>
              <w:t xml:space="preserve">Giải pháp nâng cao hiệu quả quản lý khoa </w:t>
            </w:r>
            <w:r w:rsidRPr="008F64BB">
              <w:rPr>
                <w:bCs/>
                <w:sz w:val="28"/>
                <w:szCs w:val="28"/>
              </w:rPr>
              <w:lastRenderedPageBreak/>
              <w:t xml:space="preserve">Cơ khí ứng dụng công nghệ 4.0. </w:t>
            </w:r>
            <w:r>
              <w:rPr>
                <w:sz w:val="28"/>
                <w:szCs w:val="28"/>
              </w:rPr>
              <w:t>Đề tài nêu</w:t>
            </w:r>
            <w:r w:rsidRPr="008F64BB">
              <w:rPr>
                <w:sz w:val="28"/>
                <w:szCs w:val="28"/>
              </w:rPr>
              <w:t xml:space="preserve"> giải pháp ứng dụng công nghệ 4.0 vào trong quản lý khoa Cơ khí về cơ sở vật chất máy móc thiết bị và con người.</w:t>
            </w:r>
            <w:r>
              <w:rPr>
                <w:sz w:val="28"/>
                <w:szCs w:val="28"/>
              </w:rPr>
              <w:t xml:space="preserve"> tăng cường kiểm soát việc dạy và học của SV-HS thông qua hệ thống công nghệ.</w:t>
            </w:r>
          </w:p>
        </w:tc>
        <w:tc>
          <w:tcPr>
            <w:tcW w:w="2835" w:type="dxa"/>
            <w:vAlign w:val="center"/>
          </w:tcPr>
          <w:p w:rsidR="00D41388" w:rsidRDefault="00BA2E37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lastRenderedPageBreak/>
              <w:t>-  Quyết định công nhận sáng kiến</w:t>
            </w:r>
          </w:p>
          <w:p w:rsidR="00BA2E37" w:rsidRPr="009F303A" w:rsidRDefault="00D41388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rPr>
                <w:i/>
              </w:rPr>
              <w:t>(số</w:t>
            </w:r>
            <w:r>
              <w:rPr>
                <w:i/>
              </w:rPr>
              <w:t xml:space="preserve"> 287-87</w:t>
            </w:r>
            <w:r w:rsidRPr="009F303A">
              <w:rPr>
                <w:i/>
              </w:rPr>
              <w:t xml:space="preserve"> ngày</w:t>
            </w:r>
            <w:r>
              <w:rPr>
                <w:i/>
              </w:rPr>
              <w:t xml:space="preserve"> 29/3/2019</w:t>
            </w:r>
            <w:r w:rsidRPr="009F303A">
              <w:rPr>
                <w:i/>
              </w:rPr>
              <w:t>)</w:t>
            </w:r>
            <w:r w:rsidR="00BA2E37" w:rsidRPr="009F303A">
              <w:t xml:space="preserve"> </w:t>
            </w:r>
          </w:p>
          <w:p w:rsidR="00BA2E37" w:rsidRPr="009F303A" w:rsidRDefault="00BA2E37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(số</w:t>
            </w:r>
            <w:r w:rsidR="00D41388">
              <w:rPr>
                <w:i/>
              </w:rPr>
              <w:t xml:space="preserve"> 273-41</w:t>
            </w:r>
            <w:r w:rsidRPr="009F303A">
              <w:rPr>
                <w:i/>
              </w:rPr>
              <w:t xml:space="preserve"> ngày</w:t>
            </w:r>
            <w:r w:rsidR="00D41388">
              <w:rPr>
                <w:i/>
              </w:rPr>
              <w:t xml:space="preserve"> 30/3/2020</w:t>
            </w:r>
            <w:r w:rsidRPr="009F303A">
              <w:rPr>
                <w:i/>
              </w:rPr>
              <w:t>)</w:t>
            </w:r>
          </w:p>
          <w:p w:rsidR="00BA2E37" w:rsidRPr="009F303A" w:rsidRDefault="00BA2E37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Quyết định công nhận chiến sỹ thi đua cơ sở </w:t>
            </w:r>
            <w:r w:rsidRPr="009F303A">
              <w:rPr>
                <w:i/>
              </w:rPr>
              <w:t>(số</w:t>
            </w:r>
            <w:r w:rsidR="008F64BB">
              <w:rPr>
                <w:i/>
              </w:rPr>
              <w:t>1917</w:t>
            </w:r>
            <w:r w:rsidRPr="009F303A">
              <w:rPr>
                <w:i/>
              </w:rPr>
              <w:t xml:space="preserve"> ngày</w:t>
            </w:r>
            <w:r w:rsidR="008F64BB">
              <w:rPr>
                <w:i/>
              </w:rPr>
              <w:t>25/7/2019</w:t>
            </w:r>
            <w:r w:rsidRPr="009F303A">
              <w:rPr>
                <w:i/>
              </w:rPr>
              <w:t>)</w:t>
            </w:r>
          </w:p>
          <w:p w:rsidR="00BA2E37" w:rsidRPr="009F303A" w:rsidRDefault="00BA2E37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 </w:t>
            </w:r>
          </w:p>
          <w:p w:rsidR="00BA2E37" w:rsidRDefault="00BA2E37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>- Quyết định</w:t>
            </w:r>
            <w:r w:rsidR="00C1062D">
              <w:t xml:space="preserve"> tặng Giấy khen đạt giải nhất Hội thi thiết bị đào tạo tự làm cấp TP năm 2019</w:t>
            </w:r>
            <w:r w:rsidRPr="009F303A">
              <w:t xml:space="preserve"> </w:t>
            </w:r>
            <w:r w:rsidRPr="009F303A">
              <w:rPr>
                <w:i/>
              </w:rPr>
              <w:t>(số</w:t>
            </w:r>
            <w:r w:rsidR="00C1062D">
              <w:rPr>
                <w:i/>
              </w:rPr>
              <w:t xml:space="preserve"> 22147/QĐ-SLĐTBXH </w:t>
            </w:r>
            <w:r w:rsidRPr="009F303A">
              <w:rPr>
                <w:i/>
              </w:rPr>
              <w:t xml:space="preserve"> ngày</w:t>
            </w:r>
            <w:r w:rsidR="00C1062D">
              <w:rPr>
                <w:i/>
              </w:rPr>
              <w:t>12/7/2019</w:t>
            </w:r>
            <w:r w:rsidRPr="009F303A">
              <w:rPr>
                <w:i/>
              </w:rPr>
              <w:t>)</w:t>
            </w:r>
          </w:p>
          <w:p w:rsidR="00C1062D" w:rsidRPr="009F303A" w:rsidRDefault="00C1062D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>- Quyết định</w:t>
            </w:r>
            <w:r>
              <w:t xml:space="preserve"> tặng </w:t>
            </w:r>
            <w:r>
              <w:t>Bằng</w:t>
            </w:r>
            <w:r>
              <w:t xml:space="preserve"> khen đạt giải nhất Hội thi thiết bị đào tạo tự làm cấp </w:t>
            </w:r>
            <w:r>
              <w:t>toàn quốc</w:t>
            </w:r>
            <w:bookmarkStart w:id="0" w:name="_GoBack"/>
            <w:bookmarkEnd w:id="0"/>
            <w:r>
              <w:t xml:space="preserve"> năm 2019</w:t>
            </w:r>
          </w:p>
          <w:p w:rsidR="00C1062D" w:rsidRDefault="00C1062D" w:rsidP="00C1062D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(số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1295</w:t>
            </w:r>
            <w:r>
              <w:rPr>
                <w:i/>
              </w:rPr>
              <w:t xml:space="preserve">/QĐ-LĐTBXH </w:t>
            </w:r>
            <w:r w:rsidRPr="009F303A">
              <w:rPr>
                <w:i/>
              </w:rPr>
              <w:t xml:space="preserve"> ngày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12/</w:t>
            </w:r>
            <w:r>
              <w:rPr>
                <w:i/>
              </w:rPr>
              <w:t>9</w:t>
            </w:r>
            <w:r>
              <w:rPr>
                <w:i/>
              </w:rPr>
              <w:t>/2019</w:t>
            </w:r>
            <w:r w:rsidRPr="009F303A">
              <w:rPr>
                <w:i/>
              </w:rPr>
              <w:t>)</w:t>
            </w:r>
          </w:p>
          <w:p w:rsidR="00BA2E37" w:rsidRPr="009F303A" w:rsidRDefault="00BA2E37" w:rsidP="00BC232A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:rsidR="00BA2E37" w:rsidRPr="00890F06" w:rsidRDefault="00BA2E37" w:rsidP="00BA2E37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BA2E37" w:rsidRPr="00890F06" w:rsidRDefault="00BA2E37" w:rsidP="00BA2E37">
      <w:pPr>
        <w:tabs>
          <w:tab w:val="left" w:pos="1320"/>
          <w:tab w:val="center" w:pos="6510"/>
        </w:tabs>
        <w:ind w:firstLine="709"/>
        <w:jc w:val="both"/>
      </w:pPr>
      <w:r w:rsidRPr="00890F06">
        <w:t>Trưởng đơn vị xác nhận cá nhân nêu trên, hoàn thành xuất sắc nhiệm vụ được giao và có các sáng kiến được công nhận, áp dụng h</w:t>
      </w:r>
      <w:r w:rsidR="008F64BB">
        <w:t>iệu quả trong 02 năm liên tục (năm học 2018-2019 và năm học 2019-2020)</w:t>
      </w:r>
    </w:p>
    <w:p w:rsidR="00BA2E37" w:rsidRPr="00460426" w:rsidRDefault="00BA2E37" w:rsidP="00BA2E37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:rsidR="00BA2E37" w:rsidRDefault="00BA2E37" w:rsidP="00BA2E37"/>
    <w:p w:rsidR="001C3036" w:rsidRDefault="00C1062D"/>
    <w:p w:rsidR="008F64BB" w:rsidRDefault="008F64BB"/>
    <w:p w:rsidR="008F64BB" w:rsidRDefault="008F64BB"/>
    <w:p w:rsidR="008F64BB" w:rsidRDefault="008F64BB" w:rsidP="008F64BB">
      <w:pPr>
        <w:ind w:left="5760"/>
      </w:pPr>
      <w:r>
        <w:t xml:space="preserve">        </w:t>
      </w:r>
      <w:r w:rsidRPr="008F64BB">
        <w:t>Chung Trần Thế Vinh</w:t>
      </w:r>
    </w:p>
    <w:sectPr w:rsidR="008F64BB" w:rsidSect="008F64BB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37"/>
    <w:rsid w:val="00726719"/>
    <w:rsid w:val="008F64BB"/>
    <w:rsid w:val="00BA2E37"/>
    <w:rsid w:val="00BE77C0"/>
    <w:rsid w:val="00C1062D"/>
    <w:rsid w:val="00D41388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4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4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2020-06-30T03:33:00Z</dcterms:created>
  <dcterms:modified xsi:type="dcterms:W3CDTF">2020-06-30T07:34:00Z</dcterms:modified>
</cp:coreProperties>
</file>